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2D1E7" w14:textId="77777777" w:rsidR="002A7D04" w:rsidRPr="002A7D04" w:rsidRDefault="002A7D04" w:rsidP="002A7D04">
      <w:pPr>
        <w:rPr>
          <w:b/>
          <w:bCs/>
        </w:rPr>
      </w:pPr>
      <w:r w:rsidRPr="002A7D04">
        <w:rPr>
          <w:b/>
          <w:bCs/>
        </w:rPr>
        <w:t>İletişim</w:t>
      </w:r>
    </w:p>
    <w:p w14:paraId="235B35C7" w14:textId="77777777" w:rsidR="002A7D04" w:rsidRPr="002A7D04" w:rsidRDefault="002A7D04" w:rsidP="002A7D04">
      <w:r w:rsidRPr="002A7D04">
        <w:t xml:space="preserve">07 Mayıs 2019 Salı 12:51 tarihinde yayınlandı </w:t>
      </w:r>
    </w:p>
    <w:tbl>
      <w:tblPr>
        <w:tblW w:w="1065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1"/>
        <w:gridCol w:w="2841"/>
        <w:gridCol w:w="708"/>
      </w:tblGrid>
      <w:tr w:rsidR="002A7D04" w:rsidRPr="002A7D04" w14:paraId="30D1E28A" w14:textId="77777777">
        <w:trPr>
          <w:trHeight w:val="555"/>
          <w:tblCellSpacing w:w="0" w:type="dxa"/>
        </w:trPr>
        <w:tc>
          <w:tcPr>
            <w:tcW w:w="4335" w:type="dxa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D2AE93B" w14:textId="77777777" w:rsidR="002A7D04" w:rsidRPr="002A7D04" w:rsidRDefault="002A7D04" w:rsidP="002A7D04">
            <w:r w:rsidRPr="002A7D04">
              <w:rPr>
                <w:b/>
                <w:bCs/>
              </w:rPr>
              <w:t>BİRİM: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4082BE"/>
            <w:vAlign w:val="center"/>
            <w:hideMark/>
          </w:tcPr>
          <w:p w14:paraId="724289BF" w14:textId="77777777" w:rsidR="002A7D04" w:rsidRPr="002A7D04" w:rsidRDefault="002A7D04" w:rsidP="002A7D04">
            <w:r w:rsidRPr="002A7D04">
              <w:rPr>
                <w:b/>
                <w:bCs/>
              </w:rPr>
              <w:t>TELEFON:</w:t>
            </w:r>
          </w:p>
        </w:tc>
        <w:tc>
          <w:tcPr>
            <w:tcW w:w="1200" w:type="dxa"/>
            <w:vAlign w:val="center"/>
            <w:hideMark/>
          </w:tcPr>
          <w:p w14:paraId="7DAB5467" w14:textId="77777777" w:rsidR="002A7D04" w:rsidRPr="002A7D04" w:rsidRDefault="002A7D04" w:rsidP="002A7D04">
            <w:r w:rsidRPr="002A7D04">
              <w:t> </w:t>
            </w:r>
          </w:p>
        </w:tc>
      </w:tr>
      <w:tr w:rsidR="002A7D04" w:rsidRPr="002A7D04" w14:paraId="3C336C52" w14:textId="77777777">
        <w:trPr>
          <w:trHeight w:val="555"/>
          <w:tblCellSpacing w:w="0" w:type="dxa"/>
        </w:trPr>
        <w:tc>
          <w:tcPr>
            <w:tcW w:w="2500" w:type="pct"/>
            <w:shd w:val="clear" w:color="auto" w:fill="D3D3D3"/>
            <w:vAlign w:val="center"/>
            <w:hideMark/>
          </w:tcPr>
          <w:p w14:paraId="7EEC89FE" w14:textId="77777777" w:rsidR="002A7D04" w:rsidRPr="002A7D04" w:rsidRDefault="002A7D04" w:rsidP="002A7D04">
            <w:r w:rsidRPr="002A7D04">
              <w:rPr>
                <w:b/>
                <w:bCs/>
              </w:rPr>
              <w:t>Telefon Santrali</w:t>
            </w:r>
          </w:p>
        </w:tc>
        <w:tc>
          <w:tcPr>
            <w:tcW w:w="250" w:type="pct"/>
            <w:shd w:val="clear" w:color="auto" w:fill="D3D3D3"/>
            <w:vAlign w:val="center"/>
            <w:hideMark/>
          </w:tcPr>
          <w:p w14:paraId="5376C883" w14:textId="77777777" w:rsidR="002A7D04" w:rsidRPr="002A7D04" w:rsidRDefault="002A7D04" w:rsidP="002A7D04">
            <w:r w:rsidRPr="002A7D04">
              <w:t>0 414 318 3000</w:t>
            </w:r>
          </w:p>
        </w:tc>
        <w:tc>
          <w:tcPr>
            <w:tcW w:w="2500" w:type="pct"/>
            <w:shd w:val="clear" w:color="auto" w:fill="FFFFFF"/>
            <w:vAlign w:val="center"/>
            <w:hideMark/>
          </w:tcPr>
          <w:p w14:paraId="0EF73185" w14:textId="77777777" w:rsidR="002A7D04" w:rsidRPr="002A7D04" w:rsidRDefault="002A7D04" w:rsidP="002A7D04">
            <w:r w:rsidRPr="002A7D04">
              <w:t> </w:t>
            </w:r>
          </w:p>
        </w:tc>
      </w:tr>
      <w:tr w:rsidR="002A7D04" w:rsidRPr="002A7D04" w14:paraId="6409AC53" w14:textId="77777777">
        <w:trPr>
          <w:trHeight w:val="555"/>
          <w:tblCellSpacing w:w="0" w:type="dxa"/>
        </w:trPr>
        <w:tc>
          <w:tcPr>
            <w:tcW w:w="0" w:type="auto"/>
            <w:vAlign w:val="center"/>
            <w:hideMark/>
          </w:tcPr>
          <w:p w14:paraId="1BCF57B0" w14:textId="77777777" w:rsidR="002A7D04" w:rsidRPr="002A7D04" w:rsidRDefault="002A7D04" w:rsidP="002A7D04">
            <w:r w:rsidRPr="002A7D04">
              <w:rPr>
                <w:b/>
                <w:bCs/>
              </w:rPr>
              <w:t>Faks</w:t>
            </w:r>
          </w:p>
        </w:tc>
        <w:tc>
          <w:tcPr>
            <w:tcW w:w="0" w:type="auto"/>
            <w:vAlign w:val="center"/>
            <w:hideMark/>
          </w:tcPr>
          <w:p w14:paraId="7C63C2DE" w14:textId="77777777" w:rsidR="002A7D04" w:rsidRPr="002A7D04" w:rsidRDefault="002A7D04" w:rsidP="002A7D04">
            <w:r w:rsidRPr="002A7D04">
              <w:t>0 414 318 3534</w:t>
            </w:r>
          </w:p>
        </w:tc>
        <w:tc>
          <w:tcPr>
            <w:tcW w:w="2250" w:type="dxa"/>
            <w:shd w:val="clear" w:color="auto" w:fill="4082BE"/>
            <w:vAlign w:val="center"/>
            <w:hideMark/>
          </w:tcPr>
          <w:p w14:paraId="1A37A6E0" w14:textId="77777777" w:rsidR="002A7D04" w:rsidRPr="002A7D04" w:rsidRDefault="002A7D04" w:rsidP="002A7D04">
            <w:r w:rsidRPr="002A7D04">
              <w:rPr>
                <w:b/>
                <w:bCs/>
              </w:rPr>
              <w:t>Dahili:</w:t>
            </w:r>
          </w:p>
        </w:tc>
      </w:tr>
      <w:tr w:rsidR="002A7D04" w:rsidRPr="002A7D04" w14:paraId="2C18F222" w14:textId="77777777">
        <w:trPr>
          <w:trHeight w:val="555"/>
          <w:tblCellSpacing w:w="0" w:type="dxa"/>
        </w:trPr>
        <w:tc>
          <w:tcPr>
            <w:tcW w:w="2000" w:type="pct"/>
            <w:shd w:val="clear" w:color="auto" w:fill="D3D3D3"/>
            <w:vAlign w:val="center"/>
            <w:hideMark/>
          </w:tcPr>
          <w:p w14:paraId="6224DAE5" w14:textId="77777777" w:rsidR="002A7D04" w:rsidRPr="002A7D04" w:rsidRDefault="002A7D04" w:rsidP="002A7D04">
            <w:r w:rsidRPr="002A7D04">
              <w:rPr>
                <w:b/>
                <w:bCs/>
              </w:rPr>
              <w:t>Dekanlık Özel Kalem</w:t>
            </w:r>
          </w:p>
        </w:tc>
        <w:tc>
          <w:tcPr>
            <w:tcW w:w="500" w:type="pct"/>
            <w:shd w:val="clear" w:color="auto" w:fill="D3D3D3"/>
            <w:vAlign w:val="center"/>
            <w:hideMark/>
          </w:tcPr>
          <w:p w14:paraId="3AEE6EDD" w14:textId="77777777" w:rsidR="002A7D04" w:rsidRPr="002A7D04" w:rsidRDefault="002A7D04" w:rsidP="002A7D04">
            <w:r w:rsidRPr="002A7D04">
              <w:t>0 414 318 3000</w:t>
            </w:r>
          </w:p>
        </w:tc>
        <w:tc>
          <w:tcPr>
            <w:tcW w:w="1500" w:type="dxa"/>
            <w:shd w:val="clear" w:color="auto" w:fill="D3D3D3"/>
            <w:vAlign w:val="center"/>
            <w:hideMark/>
          </w:tcPr>
          <w:p w14:paraId="681FEECC" w14:textId="77777777" w:rsidR="002A7D04" w:rsidRPr="002A7D04" w:rsidRDefault="002A7D04" w:rsidP="002A7D04">
            <w:r w:rsidRPr="002A7D04">
              <w:t>3459</w:t>
            </w:r>
          </w:p>
        </w:tc>
      </w:tr>
      <w:tr w:rsidR="002A7D04" w:rsidRPr="002A7D04" w14:paraId="3B2342CA" w14:textId="77777777">
        <w:trPr>
          <w:trHeight w:val="555"/>
          <w:tblCellSpacing w:w="0" w:type="dxa"/>
        </w:trPr>
        <w:tc>
          <w:tcPr>
            <w:tcW w:w="0" w:type="auto"/>
            <w:vAlign w:val="center"/>
            <w:hideMark/>
          </w:tcPr>
          <w:p w14:paraId="540DDD04" w14:textId="77777777" w:rsidR="002A7D04" w:rsidRPr="002A7D04" w:rsidRDefault="002A7D04" w:rsidP="002A7D04">
            <w:r w:rsidRPr="002A7D04">
              <w:rPr>
                <w:b/>
                <w:bCs/>
              </w:rPr>
              <w:t>Fakülte Sekreteri</w:t>
            </w:r>
          </w:p>
        </w:tc>
        <w:tc>
          <w:tcPr>
            <w:tcW w:w="0" w:type="auto"/>
            <w:vAlign w:val="center"/>
            <w:hideMark/>
          </w:tcPr>
          <w:p w14:paraId="32E4B40D" w14:textId="77777777" w:rsidR="002A7D04" w:rsidRPr="002A7D04" w:rsidRDefault="002A7D04" w:rsidP="002A7D04">
            <w:r w:rsidRPr="002A7D04">
              <w:t>0 414 318 3000</w:t>
            </w:r>
          </w:p>
        </w:tc>
        <w:tc>
          <w:tcPr>
            <w:tcW w:w="0" w:type="auto"/>
            <w:vAlign w:val="center"/>
            <w:hideMark/>
          </w:tcPr>
          <w:p w14:paraId="0ADC2926" w14:textId="77777777" w:rsidR="002A7D04" w:rsidRPr="002A7D04" w:rsidRDefault="002A7D04" w:rsidP="002A7D04">
            <w:r w:rsidRPr="002A7D04">
              <w:t>3458</w:t>
            </w:r>
          </w:p>
        </w:tc>
      </w:tr>
      <w:tr w:rsidR="002A7D04" w:rsidRPr="002A7D04" w14:paraId="3132CA95" w14:textId="77777777">
        <w:trPr>
          <w:trHeight w:val="300"/>
          <w:tblCellSpacing w:w="0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52C60AC3" w14:textId="77777777" w:rsidR="002A7D04" w:rsidRPr="002A7D04" w:rsidRDefault="002A7D04" w:rsidP="002A7D04">
            <w:r w:rsidRPr="002A7D04">
              <w:rPr>
                <w:b/>
                <w:bCs/>
              </w:rPr>
              <w:t>İktisat Bölüm Sekreterliği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1297AA58" w14:textId="77777777" w:rsidR="002A7D04" w:rsidRPr="002A7D04" w:rsidRDefault="002A7D04" w:rsidP="002A7D04">
            <w:r w:rsidRPr="002A7D04">
              <w:t>0 414 318 3000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5F6E9ABA" w14:textId="77777777" w:rsidR="002A7D04" w:rsidRPr="002A7D04" w:rsidRDefault="002A7D04" w:rsidP="002A7D04">
            <w:r w:rsidRPr="002A7D04">
              <w:t>3528</w:t>
            </w:r>
          </w:p>
        </w:tc>
      </w:tr>
      <w:tr w:rsidR="002A7D04" w:rsidRPr="002A7D04" w14:paraId="6CA777EC" w14:textId="77777777">
        <w:trPr>
          <w:trHeight w:val="555"/>
          <w:tblCellSpacing w:w="0" w:type="dxa"/>
        </w:trPr>
        <w:tc>
          <w:tcPr>
            <w:tcW w:w="3500" w:type="pct"/>
            <w:vAlign w:val="center"/>
            <w:hideMark/>
          </w:tcPr>
          <w:p w14:paraId="04927705" w14:textId="77777777" w:rsidR="002A7D04" w:rsidRPr="002A7D04" w:rsidRDefault="002A7D04" w:rsidP="002A7D04">
            <w:r w:rsidRPr="002A7D04">
              <w:rPr>
                <w:b/>
                <w:bCs/>
              </w:rPr>
              <w:t>İşletme Bölüm Sekreterliği</w:t>
            </w:r>
          </w:p>
        </w:tc>
        <w:tc>
          <w:tcPr>
            <w:tcW w:w="0" w:type="auto"/>
            <w:vAlign w:val="center"/>
            <w:hideMark/>
          </w:tcPr>
          <w:p w14:paraId="01ECB9D6" w14:textId="77777777" w:rsidR="002A7D04" w:rsidRPr="002A7D04" w:rsidRDefault="002A7D04" w:rsidP="002A7D04">
            <w:r w:rsidRPr="002A7D04">
              <w:t>0 414 318 3000</w:t>
            </w:r>
          </w:p>
        </w:tc>
        <w:tc>
          <w:tcPr>
            <w:tcW w:w="0" w:type="auto"/>
            <w:vAlign w:val="center"/>
            <w:hideMark/>
          </w:tcPr>
          <w:p w14:paraId="71A1F100" w14:textId="77777777" w:rsidR="002A7D04" w:rsidRPr="002A7D04" w:rsidRDefault="002A7D04" w:rsidP="002A7D04">
            <w:r w:rsidRPr="002A7D04">
              <w:t>3528</w:t>
            </w:r>
          </w:p>
        </w:tc>
      </w:tr>
      <w:tr w:rsidR="002A7D04" w:rsidRPr="002A7D04" w14:paraId="67CD0D5D" w14:textId="77777777">
        <w:trPr>
          <w:trHeight w:val="300"/>
          <w:tblCellSpacing w:w="0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6FB0914B" w14:textId="77777777" w:rsidR="002A7D04" w:rsidRPr="002A7D04" w:rsidRDefault="002A7D04" w:rsidP="002A7D04">
            <w:r w:rsidRPr="002A7D04">
              <w:rPr>
                <w:b/>
                <w:bCs/>
              </w:rPr>
              <w:t>Kamu Yönetimi Bölüm Sekreterliği</w:t>
            </w:r>
          </w:p>
        </w:tc>
        <w:tc>
          <w:tcPr>
            <w:tcW w:w="500" w:type="pct"/>
            <w:shd w:val="clear" w:color="auto" w:fill="D3D3D3"/>
            <w:vAlign w:val="center"/>
            <w:hideMark/>
          </w:tcPr>
          <w:p w14:paraId="63C2CE20" w14:textId="77777777" w:rsidR="002A7D04" w:rsidRPr="002A7D04" w:rsidRDefault="002A7D04" w:rsidP="002A7D04">
            <w:r w:rsidRPr="002A7D04">
              <w:t>0 414 318 3000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436A8069" w14:textId="77777777" w:rsidR="002A7D04" w:rsidRPr="002A7D04" w:rsidRDefault="002A7D04" w:rsidP="002A7D04">
            <w:r w:rsidRPr="002A7D04">
              <w:t>1800</w:t>
            </w:r>
          </w:p>
        </w:tc>
      </w:tr>
      <w:tr w:rsidR="002A7D04" w:rsidRPr="002A7D04" w14:paraId="45DAE5FF" w14:textId="77777777">
        <w:trPr>
          <w:trHeight w:val="555"/>
          <w:tblCellSpacing w:w="0" w:type="dxa"/>
        </w:trPr>
        <w:tc>
          <w:tcPr>
            <w:tcW w:w="0" w:type="auto"/>
            <w:vAlign w:val="center"/>
            <w:hideMark/>
          </w:tcPr>
          <w:p w14:paraId="4086A517" w14:textId="77777777" w:rsidR="002A7D04" w:rsidRPr="002A7D04" w:rsidRDefault="002A7D04" w:rsidP="002A7D04">
            <w:r w:rsidRPr="002A7D04">
              <w:rPr>
                <w:b/>
                <w:bCs/>
              </w:rPr>
              <w:t>Maliye Bölüm Sekreterliği</w:t>
            </w:r>
          </w:p>
        </w:tc>
        <w:tc>
          <w:tcPr>
            <w:tcW w:w="0" w:type="auto"/>
            <w:vAlign w:val="center"/>
            <w:hideMark/>
          </w:tcPr>
          <w:p w14:paraId="08784A50" w14:textId="77777777" w:rsidR="002A7D04" w:rsidRPr="002A7D04" w:rsidRDefault="002A7D04" w:rsidP="002A7D04">
            <w:r w:rsidRPr="002A7D04">
              <w:t>0 414 318 3000</w:t>
            </w:r>
          </w:p>
        </w:tc>
        <w:tc>
          <w:tcPr>
            <w:tcW w:w="0" w:type="auto"/>
            <w:vAlign w:val="center"/>
            <w:hideMark/>
          </w:tcPr>
          <w:p w14:paraId="09C78235" w14:textId="77777777" w:rsidR="002A7D04" w:rsidRPr="002A7D04" w:rsidRDefault="002A7D04" w:rsidP="002A7D04">
            <w:r w:rsidRPr="002A7D04">
              <w:t>1800</w:t>
            </w:r>
          </w:p>
        </w:tc>
      </w:tr>
      <w:tr w:rsidR="002A7D04" w:rsidRPr="002A7D04" w14:paraId="7778BCE6" w14:textId="77777777">
        <w:trPr>
          <w:trHeight w:val="300"/>
          <w:tblCellSpacing w:w="0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79B6510F" w14:textId="77777777" w:rsidR="002A7D04" w:rsidRPr="002A7D04" w:rsidRDefault="002A7D04" w:rsidP="002A7D04">
            <w:r w:rsidRPr="002A7D04">
              <w:rPr>
                <w:b/>
                <w:bCs/>
              </w:rPr>
              <w:t>Ekonometri Bölüm Sekreterliği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62509C17" w14:textId="77777777" w:rsidR="002A7D04" w:rsidRPr="002A7D04" w:rsidRDefault="002A7D04" w:rsidP="002A7D04">
            <w:r w:rsidRPr="002A7D04">
              <w:t>0 414 318 3000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49811112" w14:textId="77777777" w:rsidR="002A7D04" w:rsidRPr="002A7D04" w:rsidRDefault="002A7D04" w:rsidP="002A7D04">
            <w:r w:rsidRPr="002A7D04">
              <w:t>3528</w:t>
            </w:r>
          </w:p>
        </w:tc>
      </w:tr>
      <w:tr w:rsidR="002A7D04" w:rsidRPr="002A7D04" w14:paraId="56EA81FE" w14:textId="77777777">
        <w:trPr>
          <w:trHeight w:val="300"/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14:paraId="6DF3A9D4" w14:textId="77777777" w:rsidR="002A7D04" w:rsidRPr="002A7D04" w:rsidRDefault="002A7D04" w:rsidP="002A7D04">
            <w:r w:rsidRPr="002A7D04">
              <w:rPr>
                <w:b/>
                <w:bCs/>
              </w:rPr>
              <w:t>Yönetim Bilişim Sistemleri Bölüm Sekreterliği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C727F9" w14:textId="77777777" w:rsidR="002A7D04" w:rsidRPr="002A7D04" w:rsidRDefault="002A7D04" w:rsidP="002A7D04">
            <w:r w:rsidRPr="002A7D04">
              <w:t>0 414 318 3000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E553BF8" w14:textId="77777777" w:rsidR="002A7D04" w:rsidRPr="002A7D04" w:rsidRDefault="002A7D04" w:rsidP="002A7D04">
            <w:r w:rsidRPr="002A7D04">
              <w:t>1800</w:t>
            </w:r>
          </w:p>
        </w:tc>
      </w:tr>
      <w:tr w:rsidR="002A7D04" w:rsidRPr="002A7D04" w14:paraId="5BA925BA" w14:textId="77777777">
        <w:trPr>
          <w:trHeight w:val="300"/>
          <w:tblCellSpacing w:w="0" w:type="dxa"/>
        </w:trPr>
        <w:tc>
          <w:tcPr>
            <w:tcW w:w="0" w:type="auto"/>
            <w:shd w:val="clear" w:color="auto" w:fill="D3D3D3"/>
            <w:vAlign w:val="center"/>
            <w:hideMark/>
          </w:tcPr>
          <w:p w14:paraId="7D89D280" w14:textId="77777777" w:rsidR="002A7D04" w:rsidRPr="002A7D04" w:rsidRDefault="002A7D04" w:rsidP="002A7D04">
            <w:r w:rsidRPr="002A7D04">
              <w:rPr>
                <w:b/>
                <w:bCs/>
              </w:rPr>
              <w:t>Öğrenci İşleri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2B5D618D" w14:textId="77777777" w:rsidR="002A7D04" w:rsidRPr="002A7D04" w:rsidRDefault="002A7D04" w:rsidP="002A7D04">
            <w:r w:rsidRPr="002A7D04">
              <w:t>0 414 318 3000</w:t>
            </w:r>
          </w:p>
        </w:tc>
        <w:tc>
          <w:tcPr>
            <w:tcW w:w="0" w:type="auto"/>
            <w:shd w:val="clear" w:color="auto" w:fill="D3D3D3"/>
            <w:vAlign w:val="center"/>
            <w:hideMark/>
          </w:tcPr>
          <w:p w14:paraId="38742B2D" w14:textId="77777777" w:rsidR="002A7D04" w:rsidRPr="002A7D04" w:rsidRDefault="002A7D04" w:rsidP="002A7D04">
            <w:r w:rsidRPr="002A7D04">
              <w:t>3075</w:t>
            </w:r>
          </w:p>
        </w:tc>
      </w:tr>
      <w:tr w:rsidR="002A7D04" w:rsidRPr="002A7D04" w14:paraId="7A28F109" w14:textId="77777777">
        <w:trPr>
          <w:trHeight w:val="555"/>
          <w:tblCellSpacing w:w="0" w:type="dxa"/>
        </w:trPr>
        <w:tc>
          <w:tcPr>
            <w:tcW w:w="0" w:type="auto"/>
            <w:gridSpan w:val="3"/>
            <w:shd w:val="clear" w:color="auto" w:fill="4082BE"/>
            <w:vAlign w:val="center"/>
            <w:hideMark/>
          </w:tcPr>
          <w:p w14:paraId="03193C3F" w14:textId="77777777" w:rsidR="002A7D04" w:rsidRPr="002A7D04" w:rsidRDefault="002A7D04" w:rsidP="002A7D04">
            <w:r w:rsidRPr="002A7D04">
              <w:rPr>
                <w:b/>
                <w:bCs/>
              </w:rPr>
              <w:t>ADRES:</w:t>
            </w:r>
            <w:r w:rsidRPr="002A7D04">
              <w:t xml:space="preserve"> Harran Üniversitesi İ.İ.B.F. Mardin Yolu 22. km. Osmanbey Kampüsü 63100 Şanlıurfa/ TÜRKİYE</w:t>
            </w:r>
          </w:p>
        </w:tc>
      </w:tr>
      <w:tr w:rsidR="002A7D04" w:rsidRPr="002A7D04" w14:paraId="004ABEEB" w14:textId="77777777">
        <w:trPr>
          <w:trHeight w:val="555"/>
          <w:tblCellSpacing w:w="0" w:type="dxa"/>
        </w:trPr>
        <w:tc>
          <w:tcPr>
            <w:tcW w:w="0" w:type="auto"/>
            <w:gridSpan w:val="3"/>
            <w:shd w:val="clear" w:color="auto" w:fill="4082BE"/>
            <w:vAlign w:val="center"/>
            <w:hideMark/>
          </w:tcPr>
          <w:p w14:paraId="0FB3D04C" w14:textId="77777777" w:rsidR="002A7D04" w:rsidRPr="002A7D04" w:rsidRDefault="002A7D04" w:rsidP="002A7D04">
            <w:r w:rsidRPr="002A7D04">
              <w:rPr>
                <w:b/>
                <w:bCs/>
              </w:rPr>
              <w:t>                                                                                                                         </w:t>
            </w:r>
            <w:hyperlink r:id="rId4" w:history="1">
              <w:r w:rsidRPr="002A7D04">
                <w:rPr>
                  <w:rStyle w:val="Kpr"/>
                </w:rPr>
                <w:t>iktisat@harran.edu.tr</w:t>
              </w:r>
            </w:hyperlink>
          </w:p>
        </w:tc>
      </w:tr>
    </w:tbl>
    <w:p w14:paraId="487107F1" w14:textId="77777777" w:rsidR="00E90F2F" w:rsidRDefault="00E90F2F"/>
    <w:sectPr w:rsidR="00E90F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A19"/>
    <w:rsid w:val="002A7D04"/>
    <w:rsid w:val="004A4A19"/>
    <w:rsid w:val="00532A85"/>
    <w:rsid w:val="00862CE0"/>
    <w:rsid w:val="00B3017B"/>
    <w:rsid w:val="00D50A1F"/>
    <w:rsid w:val="00E90F2F"/>
    <w:rsid w:val="00F6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8D7B8E"/>
  <w15:chartTrackingRefBased/>
  <w15:docId w15:val="{B84EE37B-E1C4-466E-A458-6715CFD51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4A4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A4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A4A1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A4A1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A4A1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A4A1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A4A1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A4A1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A4A1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A4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A4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A4A1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A4A1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A4A1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A4A1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A4A1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A4A1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A4A19"/>
    <w:rPr>
      <w:rFonts w:asciiTheme="minorHAnsi" w:eastAsiaTheme="majorEastAsia" w:hAnsiTheme="minorHAnsi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A4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A4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A4A1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A4A1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A4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A4A1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A4A1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A4A1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A4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A4A1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A4A19"/>
    <w:rPr>
      <w:b/>
      <w:bCs/>
      <w:smallCaps/>
      <w:color w:val="0F4761" w:themeColor="accent1" w:themeShade="BF"/>
      <w:spacing w:val="5"/>
    </w:rPr>
  </w:style>
  <w:style w:type="character" w:styleId="Kpr">
    <w:name w:val="Hyperlink"/>
    <w:basedOn w:val="VarsaylanParagrafYazTipi"/>
    <w:uiPriority w:val="99"/>
    <w:unhideWhenUsed/>
    <w:rsid w:val="002A7D04"/>
    <w:rPr>
      <w:color w:val="467886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A7D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ktisat@harran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Arş. Gör. Dr.  Ali Burak AKSUNGUR</dc:creator>
  <cp:keywords/>
  <dc:description/>
  <cp:lastModifiedBy>Arş. Gör. Dr.  Ali Burak AKSUNGUR</cp:lastModifiedBy>
  <cp:revision>2</cp:revision>
  <dcterms:created xsi:type="dcterms:W3CDTF">2025-10-03T08:37:00Z</dcterms:created>
  <dcterms:modified xsi:type="dcterms:W3CDTF">2025-10-03T08:37:00Z</dcterms:modified>
</cp:coreProperties>
</file>